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D9" w:rsidRPr="00623E24" w:rsidRDefault="007B18D9" w:rsidP="007D6D0B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6D0B" w:rsidRPr="00623E24" w:rsidRDefault="007D6D0B" w:rsidP="007D6D0B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18D9" w:rsidRPr="00623E24" w:rsidRDefault="007B18D9" w:rsidP="007D6D0B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3E24">
        <w:rPr>
          <w:rFonts w:ascii="Times New Roman" w:hAnsi="Times New Roman" w:cs="Times New Roman"/>
          <w:b/>
          <w:sz w:val="24"/>
          <w:szCs w:val="24"/>
        </w:rPr>
        <w:t>BSCID/S/140</w:t>
      </w:r>
    </w:p>
    <w:p w:rsidR="008D50C4" w:rsidRPr="00623E24" w:rsidRDefault="007B18D9" w:rsidP="000466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E24">
        <w:rPr>
          <w:rFonts w:ascii="Times New Roman" w:hAnsi="Times New Roman" w:cs="Times New Roman"/>
          <w:b/>
          <w:sz w:val="24"/>
          <w:szCs w:val="24"/>
        </w:rPr>
        <w:t>First Semester B.Sc</w:t>
      </w:r>
      <w:r w:rsidR="008D50C4" w:rsidRPr="00623E24">
        <w:rPr>
          <w:rFonts w:ascii="Times New Roman" w:hAnsi="Times New Roman" w:cs="Times New Roman"/>
          <w:b/>
          <w:sz w:val="24"/>
          <w:szCs w:val="24"/>
        </w:rPr>
        <w:t>.</w:t>
      </w:r>
      <w:r w:rsidRPr="00623E24">
        <w:rPr>
          <w:rFonts w:ascii="Times New Roman" w:hAnsi="Times New Roman" w:cs="Times New Roman"/>
          <w:b/>
          <w:sz w:val="24"/>
          <w:szCs w:val="24"/>
        </w:rPr>
        <w:t xml:space="preserve"> Inter</w:t>
      </w:r>
      <w:r w:rsidR="007E4C95" w:rsidRPr="00623E24">
        <w:rPr>
          <w:rFonts w:ascii="Times New Roman" w:hAnsi="Times New Roman" w:cs="Times New Roman"/>
          <w:b/>
          <w:sz w:val="24"/>
          <w:szCs w:val="24"/>
        </w:rPr>
        <w:t>ior Design</w:t>
      </w:r>
    </w:p>
    <w:p w:rsidR="007B18D9" w:rsidRPr="00623E24" w:rsidRDefault="007E4C95" w:rsidP="000466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E24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200247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200247">
        <w:rPr>
          <w:rFonts w:ascii="Times New Roman" w:hAnsi="Times New Roman" w:cs="Times New Roman"/>
          <w:b/>
          <w:sz w:val="24"/>
          <w:szCs w:val="24"/>
        </w:rPr>
        <w:t>/Sep</w:t>
      </w:r>
      <w:r w:rsidR="00200247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7B18D9" w:rsidRPr="00623E24" w:rsidRDefault="007B18D9" w:rsidP="000466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E24">
        <w:rPr>
          <w:rFonts w:ascii="Times New Roman" w:hAnsi="Times New Roman" w:cs="Times New Roman"/>
          <w:b/>
          <w:sz w:val="24"/>
          <w:szCs w:val="24"/>
        </w:rPr>
        <w:t>Elements of Design</w:t>
      </w:r>
    </w:p>
    <w:p w:rsidR="007B18D9" w:rsidRPr="00623E24" w:rsidRDefault="007B18D9" w:rsidP="000466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E24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</w:t>
      </w:r>
      <w:r w:rsidR="00046650">
        <w:rPr>
          <w:rFonts w:ascii="Times New Roman" w:hAnsi="Times New Roman" w:cs="Times New Roman"/>
          <w:b/>
          <w:sz w:val="24"/>
          <w:szCs w:val="24"/>
        </w:rPr>
        <w:tab/>
      </w:r>
      <w:r w:rsidRPr="00623E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Max</w:t>
      </w:r>
      <w:r w:rsidR="004615A3" w:rsidRPr="00623E24">
        <w:rPr>
          <w:rFonts w:ascii="Times New Roman" w:hAnsi="Times New Roman" w:cs="Times New Roman"/>
          <w:b/>
          <w:sz w:val="24"/>
          <w:szCs w:val="24"/>
        </w:rPr>
        <w:t>. Marks: - 80</w:t>
      </w:r>
    </w:p>
    <w:p w:rsidR="00046650" w:rsidRDefault="007B18D9" w:rsidP="00046650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E24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7B18D9" w:rsidRDefault="007B18D9" w:rsidP="00046650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E24">
        <w:rPr>
          <w:rFonts w:ascii="Times New Roman" w:hAnsi="Times New Roman" w:cs="Times New Roman"/>
          <w:b/>
          <w:sz w:val="24"/>
          <w:szCs w:val="24"/>
        </w:rPr>
        <w:t>Answer any five</w:t>
      </w:r>
      <w:r w:rsidR="008365C4" w:rsidRPr="00623E24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="008365C4" w:rsidRPr="00623E24">
        <w:rPr>
          <w:rFonts w:ascii="Times New Roman" w:hAnsi="Times New Roman" w:cs="Times New Roman"/>
          <w:b/>
          <w:sz w:val="24"/>
          <w:szCs w:val="24"/>
        </w:rPr>
        <w:tab/>
      </w:r>
      <w:r w:rsidR="008365C4" w:rsidRPr="00623E24">
        <w:rPr>
          <w:rFonts w:ascii="Times New Roman" w:hAnsi="Times New Roman" w:cs="Times New Roman"/>
          <w:b/>
          <w:sz w:val="24"/>
          <w:szCs w:val="24"/>
        </w:rPr>
        <w:tab/>
      </w:r>
      <w:r w:rsidR="008365C4" w:rsidRPr="00623E24">
        <w:rPr>
          <w:rFonts w:ascii="Times New Roman" w:hAnsi="Times New Roman" w:cs="Times New Roman"/>
          <w:b/>
          <w:sz w:val="24"/>
          <w:szCs w:val="24"/>
        </w:rPr>
        <w:tab/>
      </w:r>
      <w:r w:rsidR="008365C4" w:rsidRPr="00623E24">
        <w:rPr>
          <w:rFonts w:ascii="Times New Roman" w:hAnsi="Times New Roman" w:cs="Times New Roman"/>
          <w:b/>
          <w:sz w:val="24"/>
          <w:szCs w:val="24"/>
        </w:rPr>
        <w:tab/>
      </w:r>
      <w:r w:rsidR="008365C4" w:rsidRPr="00623E24">
        <w:rPr>
          <w:rFonts w:ascii="Times New Roman" w:hAnsi="Times New Roman" w:cs="Times New Roman"/>
          <w:b/>
          <w:sz w:val="24"/>
          <w:szCs w:val="24"/>
        </w:rPr>
        <w:tab/>
      </w:r>
      <w:r w:rsidR="008365C4" w:rsidRPr="00623E24">
        <w:rPr>
          <w:rFonts w:ascii="Times New Roman" w:hAnsi="Times New Roman" w:cs="Times New Roman"/>
          <w:b/>
          <w:sz w:val="24"/>
          <w:szCs w:val="24"/>
        </w:rPr>
        <w:tab/>
      </w:r>
      <w:r w:rsidR="008365C4" w:rsidRPr="00623E24">
        <w:rPr>
          <w:rFonts w:ascii="Times New Roman" w:hAnsi="Times New Roman" w:cs="Times New Roman"/>
          <w:b/>
          <w:sz w:val="24"/>
          <w:szCs w:val="24"/>
        </w:rPr>
        <w:tab/>
        <w:t>(6</w:t>
      </w:r>
      <w:r w:rsidRPr="00623E24">
        <w:rPr>
          <w:rFonts w:ascii="Times New Roman" w:hAnsi="Times New Roman" w:cs="Times New Roman"/>
          <w:b/>
          <w:sz w:val="24"/>
          <w:szCs w:val="24"/>
        </w:rPr>
        <w:t>*5)</w:t>
      </w:r>
    </w:p>
    <w:p w:rsidR="00457D2F" w:rsidRDefault="00457D2F" w:rsidP="00046650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439" w:rsidRPr="00073439" w:rsidRDefault="00073439" w:rsidP="00073439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3439">
        <w:rPr>
          <w:rFonts w:ascii="Times New Roman" w:eastAsia="Times New Roman" w:hAnsi="Times New Roman" w:cs="Times New Roman"/>
          <w:sz w:val="24"/>
          <w:szCs w:val="24"/>
          <w:lang w:eastAsia="en-IN"/>
        </w:rPr>
        <w:t>Give a short note on the shapes.</w:t>
      </w:r>
    </w:p>
    <w:p w:rsidR="00073439" w:rsidRDefault="00073439" w:rsidP="00073439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24">
        <w:rPr>
          <w:rFonts w:ascii="Times New Roman" w:hAnsi="Times New Roman" w:cs="Times New Roman"/>
          <w:sz w:val="24"/>
          <w:szCs w:val="24"/>
        </w:rPr>
        <w:t xml:space="preserve">What is the relationship between light and fabric texture? </w:t>
      </w:r>
    </w:p>
    <w:p w:rsidR="007D6D0B" w:rsidRPr="00073439" w:rsidRDefault="00073439" w:rsidP="00073439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439">
        <w:rPr>
          <w:rFonts w:ascii="Times New Roman" w:hAnsi="Times New Roman" w:cs="Times New Roman"/>
          <w:sz w:val="24"/>
          <w:szCs w:val="24"/>
        </w:rPr>
        <w:t>Enlist the tertiary colors</w:t>
      </w:r>
      <w:r w:rsidR="00457D2F">
        <w:rPr>
          <w:rFonts w:ascii="Times New Roman" w:hAnsi="Times New Roman" w:cs="Times New Roman"/>
          <w:sz w:val="24"/>
          <w:szCs w:val="24"/>
        </w:rPr>
        <w:t>.</w:t>
      </w:r>
    </w:p>
    <w:p w:rsidR="00073439" w:rsidRPr="00623E24" w:rsidRDefault="00073439" w:rsidP="00073439">
      <w:pPr>
        <w:pStyle w:val="ListParagraph"/>
        <w:numPr>
          <w:ilvl w:val="0"/>
          <w:numId w:val="10"/>
        </w:numPr>
        <w:shd w:val="clear" w:color="auto" w:fill="FFFFFF"/>
        <w:tabs>
          <w:tab w:val="left" w:pos="8640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23E24">
        <w:rPr>
          <w:rFonts w:ascii="Times New Roman" w:hAnsi="Times New Roman" w:cs="Times New Roman"/>
          <w:sz w:val="24"/>
          <w:szCs w:val="24"/>
        </w:rPr>
        <w:t xml:space="preserve">What is meant by design? </w:t>
      </w:r>
    </w:p>
    <w:p w:rsidR="00073439" w:rsidRPr="00623E24" w:rsidRDefault="00073439" w:rsidP="00073439">
      <w:pPr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23E24">
        <w:rPr>
          <w:rFonts w:ascii="Times New Roman" w:eastAsia="Times New Roman" w:hAnsi="Times New Roman" w:cs="Times New Roman"/>
          <w:sz w:val="24"/>
          <w:szCs w:val="24"/>
          <w:lang w:eastAsia="en-IN"/>
        </w:rPr>
        <w:t>Enlist the different types of textures and their effects.</w:t>
      </w:r>
    </w:p>
    <w:p w:rsidR="00073439" w:rsidRPr="00623E24" w:rsidRDefault="00073439" w:rsidP="00073439">
      <w:pPr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23E2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What is a color wheel? </w:t>
      </w:r>
    </w:p>
    <w:p w:rsidR="00073439" w:rsidRPr="00073439" w:rsidRDefault="00073439" w:rsidP="00073439">
      <w:pPr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23E24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State how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colors help in </w:t>
      </w:r>
      <w:r w:rsidRPr="00623E24">
        <w:rPr>
          <w:rFonts w:ascii="Times New Roman" w:eastAsia="Times New Roman" w:hAnsi="Times New Roman" w:cs="Times New Roman"/>
          <w:sz w:val="24"/>
          <w:szCs w:val="24"/>
          <w:lang w:eastAsia="en-IN"/>
        </w:rPr>
        <w:t>designing.</w:t>
      </w:r>
    </w:p>
    <w:p w:rsidR="007B18D9" w:rsidRPr="00623E24" w:rsidRDefault="007B18D9" w:rsidP="007D6D0B">
      <w:pPr>
        <w:shd w:val="clear" w:color="auto" w:fill="FFFFFF"/>
        <w:spacing w:after="0" w:line="360" w:lineRule="auto"/>
        <w:ind w:left="12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46650" w:rsidRDefault="007B18D9" w:rsidP="00046650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50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033A79" w:rsidRDefault="007E4C95" w:rsidP="00033A79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E24">
        <w:rPr>
          <w:rFonts w:ascii="Times New Roman" w:hAnsi="Times New Roman" w:cs="Times New Roman"/>
          <w:b/>
          <w:sz w:val="24"/>
          <w:szCs w:val="24"/>
        </w:rPr>
        <w:t>Answer any two q</w:t>
      </w:r>
      <w:r w:rsidR="007B18D9" w:rsidRPr="00623E24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7B18D9" w:rsidRPr="00623E24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7D6D0B" w:rsidRDefault="00033A79" w:rsidP="00073439">
      <w:pPr>
        <w:shd w:val="clear" w:color="auto" w:fill="FFFFFF"/>
        <w:spacing w:before="36" w:after="36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8. </w:t>
      </w:r>
      <w:r w:rsidR="00073439">
        <w:rPr>
          <w:rFonts w:ascii="Times New Roman" w:eastAsia="Times New Roman" w:hAnsi="Times New Roman" w:cs="Times New Roman"/>
          <w:sz w:val="24"/>
          <w:szCs w:val="24"/>
          <w:lang w:eastAsia="en-IN"/>
        </w:rPr>
        <w:t>Write a note on baroque style with the help of example.</w:t>
      </w:r>
    </w:p>
    <w:p w:rsidR="002F67C7" w:rsidRDefault="00073439" w:rsidP="00073439">
      <w:pPr>
        <w:shd w:val="clear" w:color="auto" w:fill="FFFFFF"/>
        <w:spacing w:before="36" w:after="36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9. Discuss the different type of texture’s and their effects.</w:t>
      </w:r>
    </w:p>
    <w:p w:rsidR="00E37584" w:rsidRDefault="00457D2F" w:rsidP="00457D2F">
      <w:pPr>
        <w:shd w:val="clear" w:color="auto" w:fill="FFFFFF"/>
        <w:spacing w:before="36" w:after="36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10. Enumerate</w:t>
      </w:r>
      <w:r w:rsidR="000734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characteristics of renaissance.</w:t>
      </w:r>
    </w:p>
    <w:p w:rsidR="006802AD" w:rsidRPr="006802AD" w:rsidRDefault="006802AD" w:rsidP="006802AD">
      <w:pPr>
        <w:shd w:val="clear" w:color="auto" w:fill="FFFFFF"/>
        <w:spacing w:before="36" w:after="36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046650" w:rsidRDefault="007B18D9" w:rsidP="00046650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50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6802AD" w:rsidRDefault="007E4C95" w:rsidP="006802AD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E24">
        <w:rPr>
          <w:rFonts w:ascii="Times New Roman" w:hAnsi="Times New Roman" w:cs="Times New Roman"/>
          <w:b/>
          <w:sz w:val="24"/>
          <w:szCs w:val="24"/>
        </w:rPr>
        <w:t>Answer any two q</w:t>
      </w:r>
      <w:r w:rsidR="007B18D9" w:rsidRPr="00623E24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7B18D9" w:rsidRPr="00623E24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7D6D0B" w:rsidRPr="00073439" w:rsidRDefault="006802AD" w:rsidP="00073439">
      <w:pPr>
        <w:tabs>
          <w:tab w:val="left" w:pos="864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3439">
        <w:rPr>
          <w:rFonts w:ascii="Times New Roman" w:hAnsi="Times New Roman" w:cs="Times New Roman"/>
          <w:sz w:val="24"/>
          <w:szCs w:val="24"/>
        </w:rPr>
        <w:t xml:space="preserve">11. </w:t>
      </w:r>
      <w:r w:rsidR="00073439" w:rsidRPr="00073439">
        <w:rPr>
          <w:rFonts w:ascii="Times New Roman" w:hAnsi="Times New Roman" w:cs="Times New Roman"/>
          <w:sz w:val="24"/>
          <w:szCs w:val="24"/>
        </w:rPr>
        <w:t>Explain the Spanish steps from Rocco style.</w:t>
      </w:r>
    </w:p>
    <w:p w:rsidR="006802AD" w:rsidRPr="00073439" w:rsidRDefault="00073439" w:rsidP="00073439">
      <w:pPr>
        <w:tabs>
          <w:tab w:val="left" w:pos="8640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73439">
        <w:rPr>
          <w:rFonts w:ascii="Times New Roman" w:eastAsia="Times New Roman" w:hAnsi="Times New Roman" w:cs="Times New Roman"/>
          <w:sz w:val="24"/>
          <w:szCs w:val="24"/>
          <w:lang w:eastAsia="en-IN"/>
        </w:rPr>
        <w:t>12. Describe the various elements of design.</w:t>
      </w:r>
    </w:p>
    <w:p w:rsidR="006802AD" w:rsidRPr="00073439" w:rsidRDefault="00073439" w:rsidP="00073439">
      <w:pPr>
        <w:tabs>
          <w:tab w:val="left" w:pos="8640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73439">
        <w:rPr>
          <w:rFonts w:ascii="Times New Roman" w:eastAsia="Times New Roman" w:hAnsi="Times New Roman" w:cs="Times New Roman"/>
          <w:sz w:val="24"/>
          <w:szCs w:val="24"/>
          <w:lang w:eastAsia="en-IN"/>
        </w:rPr>
        <w:t>13. Discuss the plan for renaissance building.</w:t>
      </w:r>
    </w:p>
    <w:p w:rsidR="00E37584" w:rsidRPr="00623E24" w:rsidRDefault="00E37584" w:rsidP="00073439">
      <w:pPr>
        <w:pStyle w:val="ListParagraph"/>
        <w:shd w:val="clear" w:color="auto" w:fill="FFFFFF"/>
        <w:spacing w:before="144" w:after="0" w:line="360" w:lineRule="auto"/>
        <w:ind w:left="1226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B18D9" w:rsidRDefault="007B18D9" w:rsidP="007D6D0B">
      <w:pPr>
        <w:spacing w:after="0" w:line="360" w:lineRule="auto"/>
        <w:ind w:left="720" w:right="4997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439" w:rsidRDefault="00073439" w:rsidP="007D6D0B">
      <w:pPr>
        <w:spacing w:after="0" w:line="360" w:lineRule="auto"/>
        <w:ind w:left="720" w:right="4997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439" w:rsidRPr="00623E24" w:rsidRDefault="00073439" w:rsidP="00F76C11">
      <w:pPr>
        <w:spacing w:after="0" w:line="360" w:lineRule="auto"/>
        <w:ind w:right="499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73439" w:rsidRPr="00623E24" w:rsidSect="008D4EE5">
      <w:pgSz w:w="12240" w:h="15840"/>
      <w:pgMar w:top="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AE3" w:rsidRDefault="00D42AE3" w:rsidP="00DA46F1">
      <w:pPr>
        <w:spacing w:after="0" w:line="240" w:lineRule="auto"/>
      </w:pPr>
      <w:r>
        <w:separator/>
      </w:r>
    </w:p>
  </w:endnote>
  <w:endnote w:type="continuationSeparator" w:id="1">
    <w:p w:rsidR="00D42AE3" w:rsidRDefault="00D42AE3" w:rsidP="00DA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AE3" w:rsidRDefault="00D42AE3" w:rsidP="00DA46F1">
      <w:pPr>
        <w:spacing w:after="0" w:line="240" w:lineRule="auto"/>
      </w:pPr>
      <w:r>
        <w:separator/>
      </w:r>
    </w:p>
  </w:footnote>
  <w:footnote w:type="continuationSeparator" w:id="1">
    <w:p w:rsidR="00D42AE3" w:rsidRDefault="00D42AE3" w:rsidP="00DA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4FA3"/>
    <w:multiLevelType w:val="hybridMultilevel"/>
    <w:tmpl w:val="E4A8859E"/>
    <w:lvl w:ilvl="0" w:tplc="99001CA4">
      <w:start w:val="1"/>
      <w:numFmt w:val="decimal"/>
      <w:lvlText w:val="%1."/>
      <w:lvlJc w:val="left"/>
      <w:pPr>
        <w:ind w:left="1226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65B4"/>
    <w:multiLevelType w:val="hybridMultilevel"/>
    <w:tmpl w:val="4A389CF0"/>
    <w:lvl w:ilvl="0" w:tplc="4A88A1D8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FE5498D"/>
    <w:multiLevelType w:val="hybridMultilevel"/>
    <w:tmpl w:val="F9AE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22CCA"/>
    <w:multiLevelType w:val="hybridMultilevel"/>
    <w:tmpl w:val="6C7A0326"/>
    <w:lvl w:ilvl="0" w:tplc="484ABB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EA4440"/>
    <w:multiLevelType w:val="hybridMultilevel"/>
    <w:tmpl w:val="4E4AC528"/>
    <w:lvl w:ilvl="0" w:tplc="99001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240DF"/>
    <w:multiLevelType w:val="hybridMultilevel"/>
    <w:tmpl w:val="500E874A"/>
    <w:lvl w:ilvl="0" w:tplc="99001C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8B86A3E">
      <w:start w:val="1"/>
      <w:numFmt w:val="decimal"/>
      <w:lvlText w:val="%3."/>
      <w:lvlJc w:val="left"/>
      <w:pPr>
        <w:tabs>
          <w:tab w:val="num" w:pos="1294"/>
        </w:tabs>
        <w:ind w:left="1294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014"/>
        </w:tabs>
        <w:ind w:left="2014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34"/>
        </w:tabs>
        <w:ind w:left="2734" w:hanging="360"/>
      </w:pPr>
    </w:lvl>
    <w:lvl w:ilvl="5" w:tplc="0409001B">
      <w:start w:val="1"/>
      <w:numFmt w:val="decimal"/>
      <w:lvlText w:val="%6."/>
      <w:lvlJc w:val="left"/>
      <w:pPr>
        <w:tabs>
          <w:tab w:val="num" w:pos="3454"/>
        </w:tabs>
        <w:ind w:left="345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174"/>
        </w:tabs>
        <w:ind w:left="4174" w:hanging="360"/>
      </w:pPr>
    </w:lvl>
    <w:lvl w:ilvl="7" w:tplc="04090019">
      <w:start w:val="1"/>
      <w:numFmt w:val="decimal"/>
      <w:lvlText w:val="%8."/>
      <w:lvlJc w:val="left"/>
      <w:pPr>
        <w:tabs>
          <w:tab w:val="num" w:pos="4894"/>
        </w:tabs>
        <w:ind w:left="4894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14"/>
        </w:tabs>
        <w:ind w:left="5614" w:hanging="360"/>
      </w:pPr>
    </w:lvl>
  </w:abstractNum>
  <w:abstractNum w:abstractNumId="6">
    <w:nsid w:val="4F4D7DFE"/>
    <w:multiLevelType w:val="hybridMultilevel"/>
    <w:tmpl w:val="6B589C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065C76"/>
    <w:multiLevelType w:val="hybridMultilevel"/>
    <w:tmpl w:val="049889B6"/>
    <w:lvl w:ilvl="0" w:tplc="99001CA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A524211"/>
    <w:multiLevelType w:val="hybridMultilevel"/>
    <w:tmpl w:val="7CE82E6A"/>
    <w:lvl w:ilvl="0" w:tplc="99001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609EE"/>
    <w:multiLevelType w:val="hybridMultilevel"/>
    <w:tmpl w:val="7FB60C4C"/>
    <w:lvl w:ilvl="0" w:tplc="7234A6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72A7E18"/>
    <w:multiLevelType w:val="hybridMultilevel"/>
    <w:tmpl w:val="5FAEFDB2"/>
    <w:lvl w:ilvl="0" w:tplc="99001C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6424F7"/>
    <w:multiLevelType w:val="hybridMultilevel"/>
    <w:tmpl w:val="9C3C1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34A5B"/>
    <w:rsid w:val="000333E2"/>
    <w:rsid w:val="00033A79"/>
    <w:rsid w:val="00046650"/>
    <w:rsid w:val="00073439"/>
    <w:rsid w:val="000C57FB"/>
    <w:rsid w:val="00102287"/>
    <w:rsid w:val="00167EB6"/>
    <w:rsid w:val="001A3155"/>
    <w:rsid w:val="001D1A73"/>
    <w:rsid w:val="001D3A4C"/>
    <w:rsid w:val="001F2CF3"/>
    <w:rsid w:val="00200247"/>
    <w:rsid w:val="00207DE9"/>
    <w:rsid w:val="00212677"/>
    <w:rsid w:val="00222BE7"/>
    <w:rsid w:val="00234A5B"/>
    <w:rsid w:val="00235692"/>
    <w:rsid w:val="002638F2"/>
    <w:rsid w:val="002B3FBF"/>
    <w:rsid w:val="002E0795"/>
    <w:rsid w:val="002E346A"/>
    <w:rsid w:val="002F1CD8"/>
    <w:rsid w:val="002F3DD2"/>
    <w:rsid w:val="002F67C7"/>
    <w:rsid w:val="003427EC"/>
    <w:rsid w:val="0036488D"/>
    <w:rsid w:val="003A3A5F"/>
    <w:rsid w:val="003B4E15"/>
    <w:rsid w:val="003C2FAF"/>
    <w:rsid w:val="003E3805"/>
    <w:rsid w:val="00453292"/>
    <w:rsid w:val="00457D2F"/>
    <w:rsid w:val="004615A3"/>
    <w:rsid w:val="004716D6"/>
    <w:rsid w:val="005075A4"/>
    <w:rsid w:val="00521D38"/>
    <w:rsid w:val="00547136"/>
    <w:rsid w:val="00551AAA"/>
    <w:rsid w:val="00554960"/>
    <w:rsid w:val="00555DAF"/>
    <w:rsid w:val="00581E35"/>
    <w:rsid w:val="00590338"/>
    <w:rsid w:val="00591497"/>
    <w:rsid w:val="005A46D2"/>
    <w:rsid w:val="005C455E"/>
    <w:rsid w:val="00623E24"/>
    <w:rsid w:val="006501D5"/>
    <w:rsid w:val="006673BE"/>
    <w:rsid w:val="006715AB"/>
    <w:rsid w:val="006802AD"/>
    <w:rsid w:val="00692310"/>
    <w:rsid w:val="006A5ACD"/>
    <w:rsid w:val="006C7100"/>
    <w:rsid w:val="007646EC"/>
    <w:rsid w:val="00777632"/>
    <w:rsid w:val="00780296"/>
    <w:rsid w:val="00780E8C"/>
    <w:rsid w:val="00790E64"/>
    <w:rsid w:val="00794843"/>
    <w:rsid w:val="007B18D9"/>
    <w:rsid w:val="007D6D0B"/>
    <w:rsid w:val="007E1CCC"/>
    <w:rsid w:val="007E4C95"/>
    <w:rsid w:val="0080537E"/>
    <w:rsid w:val="008365C4"/>
    <w:rsid w:val="00846AD2"/>
    <w:rsid w:val="0086710C"/>
    <w:rsid w:val="008777E0"/>
    <w:rsid w:val="008B6BF8"/>
    <w:rsid w:val="008D4EE5"/>
    <w:rsid w:val="008D50C4"/>
    <w:rsid w:val="00906E5A"/>
    <w:rsid w:val="00925A2B"/>
    <w:rsid w:val="00977E5E"/>
    <w:rsid w:val="009971F0"/>
    <w:rsid w:val="009A5CE3"/>
    <w:rsid w:val="009B785C"/>
    <w:rsid w:val="009C59F2"/>
    <w:rsid w:val="009D7468"/>
    <w:rsid w:val="009E1759"/>
    <w:rsid w:val="00A243E9"/>
    <w:rsid w:val="00A323D9"/>
    <w:rsid w:val="00A66E62"/>
    <w:rsid w:val="00A77A2B"/>
    <w:rsid w:val="00A8214A"/>
    <w:rsid w:val="00AB2C81"/>
    <w:rsid w:val="00AF4383"/>
    <w:rsid w:val="00B02CE4"/>
    <w:rsid w:val="00B04740"/>
    <w:rsid w:val="00B13145"/>
    <w:rsid w:val="00B24FDC"/>
    <w:rsid w:val="00B54B8A"/>
    <w:rsid w:val="00B663C5"/>
    <w:rsid w:val="00B85380"/>
    <w:rsid w:val="00BB5E5E"/>
    <w:rsid w:val="00BE68A3"/>
    <w:rsid w:val="00C1484D"/>
    <w:rsid w:val="00C16017"/>
    <w:rsid w:val="00C50CCD"/>
    <w:rsid w:val="00C5564B"/>
    <w:rsid w:val="00C72E54"/>
    <w:rsid w:val="00C9162A"/>
    <w:rsid w:val="00CC16BB"/>
    <w:rsid w:val="00CD240F"/>
    <w:rsid w:val="00CE42EF"/>
    <w:rsid w:val="00D25A7E"/>
    <w:rsid w:val="00D42AE3"/>
    <w:rsid w:val="00D83133"/>
    <w:rsid w:val="00D84D23"/>
    <w:rsid w:val="00D96796"/>
    <w:rsid w:val="00DA46F1"/>
    <w:rsid w:val="00DA7F8C"/>
    <w:rsid w:val="00DD0BBD"/>
    <w:rsid w:val="00DF31E7"/>
    <w:rsid w:val="00E03053"/>
    <w:rsid w:val="00E37584"/>
    <w:rsid w:val="00E96436"/>
    <w:rsid w:val="00ED1293"/>
    <w:rsid w:val="00EF169A"/>
    <w:rsid w:val="00EF284C"/>
    <w:rsid w:val="00F030DD"/>
    <w:rsid w:val="00F17064"/>
    <w:rsid w:val="00F27926"/>
    <w:rsid w:val="00F360A7"/>
    <w:rsid w:val="00F70E14"/>
    <w:rsid w:val="00F76C11"/>
    <w:rsid w:val="00F91286"/>
    <w:rsid w:val="00F94A22"/>
    <w:rsid w:val="00FB5DBC"/>
    <w:rsid w:val="00FD2F41"/>
    <w:rsid w:val="00FD351B"/>
    <w:rsid w:val="00FE7DDB"/>
    <w:rsid w:val="00FF2E6E"/>
    <w:rsid w:val="00FF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D9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A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4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46F1"/>
  </w:style>
  <w:style w:type="paragraph" w:styleId="Footer">
    <w:name w:val="footer"/>
    <w:basedOn w:val="Normal"/>
    <w:link w:val="FooterChar"/>
    <w:uiPriority w:val="99"/>
    <w:semiHidden/>
    <w:unhideWhenUsed/>
    <w:rsid w:val="00DA4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4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GNCS</dc:creator>
  <cp:lastModifiedBy>SERVER</cp:lastModifiedBy>
  <cp:revision>117</cp:revision>
  <dcterms:created xsi:type="dcterms:W3CDTF">2014-01-13T08:11:00Z</dcterms:created>
  <dcterms:modified xsi:type="dcterms:W3CDTF">2015-08-20T10:54:00Z</dcterms:modified>
</cp:coreProperties>
</file>